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917A8" w14:textId="77777777" w:rsidR="002C0B9A" w:rsidRDefault="002C0B9A" w:rsidP="00EC1351">
      <w:pPr>
        <w:jc w:val="center"/>
      </w:pPr>
      <w:r>
        <w:rPr>
          <w:noProof/>
          <w:lang w:eastAsia="nb-NO"/>
        </w:rPr>
        <w:drawing>
          <wp:inline distT="0" distB="0" distL="0" distR="0" wp14:anchorId="266F041D" wp14:editId="0BFDA1E2">
            <wp:extent cx="1644650" cy="16446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_ostlandVest_Logo_s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A6287" w14:textId="798E9B5C" w:rsidR="003E2D7A" w:rsidRDefault="003E2D7A" w:rsidP="003E2D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Forslag til </w:t>
      </w:r>
      <w:r w:rsidR="002C0B9A" w:rsidRPr="00EC1351">
        <w:rPr>
          <w:b/>
          <w:bCs/>
          <w:sz w:val="28"/>
          <w:szCs w:val="28"/>
        </w:rPr>
        <w:t xml:space="preserve">Regionsting </w:t>
      </w:r>
      <w:r>
        <w:rPr>
          <w:b/>
          <w:bCs/>
          <w:sz w:val="28"/>
          <w:szCs w:val="28"/>
        </w:rPr>
        <w:t>2021</w:t>
      </w:r>
    </w:p>
    <w:p w14:paraId="487C0D92" w14:textId="77777777" w:rsidR="003E2D7A" w:rsidRDefault="003E2D7A" w:rsidP="003E2D7A"/>
    <w:p w14:paraId="2741C2B0" w14:textId="77777777" w:rsidR="003E2D7A" w:rsidRDefault="003E2D7A" w:rsidP="003E2D7A">
      <w:r>
        <w:t>Styret i regionen foreslår ending i regionens lov § 15 punkt 11. bokstav c)</w:t>
      </w:r>
    </w:p>
    <w:p w14:paraId="29584BF2" w14:textId="77777777" w:rsidR="003E2D7A" w:rsidRDefault="003E2D7A" w:rsidP="003E2D7A">
      <w:r>
        <w:t xml:space="preserve">Gjeldene ordlyd er </w:t>
      </w:r>
    </w:p>
    <w:p w14:paraId="46D13665" w14:textId="77777777" w:rsidR="003E2D7A" w:rsidRDefault="003E2D7A" w:rsidP="003E2D7A">
      <w:r>
        <w:t>c) 5-7 styremedlemmer</w:t>
      </w:r>
    </w:p>
    <w:p w14:paraId="72D29C3A" w14:textId="77777777" w:rsidR="003E2D7A" w:rsidRDefault="003E2D7A" w:rsidP="003E2D7A"/>
    <w:p w14:paraId="3102224D" w14:textId="77777777" w:rsidR="003E2D7A" w:rsidRDefault="003E2D7A" w:rsidP="003E2D7A">
      <w:r>
        <w:t>Forslag:</w:t>
      </w:r>
    </w:p>
    <w:p w14:paraId="1EB23416" w14:textId="77777777" w:rsidR="003E2D7A" w:rsidRDefault="003E2D7A" w:rsidP="003E2D7A">
      <w:r>
        <w:t>c) 4 styremedlemmer</w:t>
      </w:r>
    </w:p>
    <w:p w14:paraId="4E9B651A" w14:textId="0A2A9567" w:rsidR="003E2D7A" w:rsidRDefault="003E2D7A" w:rsidP="003E2D7A">
      <w:r>
        <w:t xml:space="preserve"> </w:t>
      </w:r>
    </w:p>
    <w:p w14:paraId="624AFBC8" w14:textId="3A827707" w:rsidR="00EC1351" w:rsidRPr="003E2D7A" w:rsidRDefault="002C0B9A" w:rsidP="003E2D7A">
      <w:pPr>
        <w:rPr>
          <w:b/>
          <w:bCs/>
          <w:sz w:val="28"/>
          <w:szCs w:val="28"/>
        </w:rPr>
      </w:pPr>
      <w:bookmarkStart w:id="0" w:name="_GoBack"/>
      <w:bookmarkEnd w:id="0"/>
      <w:r>
        <w:t xml:space="preserve">Synneve L Tryggeseth  </w:t>
      </w:r>
    </w:p>
    <w:p w14:paraId="71AA1EDD" w14:textId="3803B2A0" w:rsidR="002C0B9A" w:rsidRDefault="002C0B9A" w:rsidP="003E2D7A">
      <w:pPr>
        <w:spacing w:after="0"/>
        <w:jc w:val="both"/>
      </w:pPr>
      <w:r>
        <w:t>Region</w:t>
      </w:r>
      <w:r w:rsidR="003E2D7A">
        <w:t>s</w:t>
      </w:r>
      <w:r>
        <w:t>sekretær</w:t>
      </w:r>
    </w:p>
    <w:sectPr w:rsidR="002C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9A"/>
    <w:rsid w:val="00087513"/>
    <w:rsid w:val="000A7163"/>
    <w:rsid w:val="00181F93"/>
    <w:rsid w:val="002C0B9A"/>
    <w:rsid w:val="003E2D7A"/>
    <w:rsid w:val="004F5FD2"/>
    <w:rsid w:val="005B5721"/>
    <w:rsid w:val="007A6430"/>
    <w:rsid w:val="00980D9E"/>
    <w:rsid w:val="00C23D6D"/>
    <w:rsid w:val="00C24196"/>
    <w:rsid w:val="00D62D10"/>
    <w:rsid w:val="00DC7393"/>
    <w:rsid w:val="00E16123"/>
    <w:rsid w:val="00E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3CCF"/>
  <w15:chartTrackingRefBased/>
  <w15:docId w15:val="{86577296-CE50-4C5E-B46A-3CFD18E4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Synneve Tryggeseth</dc:creator>
  <cp:keywords/>
  <dc:description/>
  <cp:lastModifiedBy>Synneve Tryggeseth</cp:lastModifiedBy>
  <cp:revision>2</cp:revision>
  <dcterms:created xsi:type="dcterms:W3CDTF">2021-08-05T11:03:00Z</dcterms:created>
  <dcterms:modified xsi:type="dcterms:W3CDTF">2021-08-05T11:03:00Z</dcterms:modified>
</cp:coreProperties>
</file>